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60AAFAAD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  <w:r w:rsidR="00AD1C86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5F43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02ABE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1C86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2025-03-28T07:24:00Z</dcterms:modified>
</cp:coreProperties>
</file>